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BD9B" w14:textId="77777777" w:rsidR="0023562C" w:rsidRDefault="00EC5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AE63DA" wp14:editId="3C394DF4">
                <wp:simplePos x="0" y="0"/>
                <wp:positionH relativeFrom="margin">
                  <wp:posOffset>1790700</wp:posOffset>
                </wp:positionH>
                <wp:positionV relativeFrom="paragraph">
                  <wp:posOffset>184150</wp:posOffset>
                </wp:positionV>
                <wp:extent cx="4000500" cy="692150"/>
                <wp:effectExtent l="0" t="0" r="19050" b="12700"/>
                <wp:wrapTight wrapText="bothSides">
                  <wp:wrapPolygon edited="0">
                    <wp:start x="0" y="0"/>
                    <wp:lineTo x="0" y="21402"/>
                    <wp:lineTo x="21600" y="2140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DBBA" w14:textId="77777777" w:rsidR="00EC586A" w:rsidRDefault="00EC586A" w:rsidP="00EC58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Eastview Christian Church </w:t>
                            </w:r>
                          </w:p>
                          <w:p w14:paraId="7C6C3453" w14:textId="77777777" w:rsidR="00EC586A" w:rsidRPr="00EC586A" w:rsidRDefault="00EC586A" w:rsidP="00EC58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Safety Care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E6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4.5pt;width:315pt;height:5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">
                <v:textbox>
                  <w:txbxContent>
                    <w:p w14:paraId="171ADBBA" w14:textId="77777777" w:rsidR="00EC586A" w:rsidRDefault="00EC586A" w:rsidP="00EC58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Eastview Christian Church </w:t>
                      </w:r>
                    </w:p>
                    <w:p w14:paraId="7C6C3453" w14:textId="77777777" w:rsidR="00EC586A" w:rsidRPr="00EC586A" w:rsidRDefault="00EC586A" w:rsidP="00EC58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Safety Care 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706679" wp14:editId="5C18322E">
            <wp:extent cx="1200150" cy="1143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FA6BE" w14:textId="77777777" w:rsidR="00EC586A" w:rsidRDefault="00EC586A" w:rsidP="00EC58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___________________________________________________________</w:t>
      </w:r>
    </w:p>
    <w:p w14:paraId="622CB325" w14:textId="77777777" w:rsidR="00EC586A" w:rsidRDefault="00EC586A" w:rsidP="00EC58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understand that my child can become aggressive, lash out or elope. I understand that physical restraint may be necessary to keep my child safe. Physical management/restraint is the last resort and only provided by certified trainees. (CPI or QBS). All incidents using physical management/restraint will have a report completed by an Eastview Christian Church staff member.</w:t>
      </w:r>
    </w:p>
    <w:p w14:paraId="67E17066" w14:textId="77777777" w:rsidR="00EC586A" w:rsidRDefault="00EC586A" w:rsidP="00EC586A">
      <w:pPr>
        <w:ind w:firstLine="720"/>
        <w:rPr>
          <w:sz w:val="24"/>
          <w:szCs w:val="24"/>
        </w:rPr>
      </w:pPr>
    </w:p>
    <w:p w14:paraId="4EA1F0B7" w14:textId="0F9FCBD2" w:rsidR="00EC586A" w:rsidRDefault="00EC586A" w:rsidP="00EC586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I agree that my child can be managed/restraint by certified trainee.</w:t>
      </w:r>
    </w:p>
    <w:p w14:paraId="359C7964" w14:textId="03DEA068" w:rsidR="00EC586A" w:rsidRPr="00B15004" w:rsidRDefault="00EC586A" w:rsidP="00EC586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no</w:t>
      </w:r>
      <w:proofErr w:type="gramEnd"/>
      <w:r w:rsidR="00B15004">
        <w:rPr>
          <w:sz w:val="24"/>
          <w:szCs w:val="24"/>
        </w:rPr>
        <w:tab/>
        <w:t xml:space="preserve">I </w:t>
      </w:r>
      <w:r w:rsidR="00B15004">
        <w:rPr>
          <w:sz w:val="24"/>
          <w:szCs w:val="24"/>
          <w:u w:val="single"/>
        </w:rPr>
        <w:t xml:space="preserve">do not </w:t>
      </w:r>
      <w:r w:rsidR="00BB0587">
        <w:rPr>
          <w:sz w:val="24"/>
          <w:szCs w:val="24"/>
        </w:rPr>
        <w:t>agree that my child can be managed/restraint by certified trainee.</w:t>
      </w:r>
    </w:p>
    <w:p w14:paraId="4EE9D428" w14:textId="77777777" w:rsidR="00EC586A" w:rsidRDefault="00EC586A" w:rsidP="00EC586A">
      <w:pPr>
        <w:tabs>
          <w:tab w:val="left" w:pos="2160"/>
        </w:tabs>
      </w:pPr>
    </w:p>
    <w:p w14:paraId="7B7CF2C5" w14:textId="77777777" w:rsidR="00EC586A" w:rsidRDefault="00EC586A" w:rsidP="00EC586A">
      <w:pPr>
        <w:tabs>
          <w:tab w:val="left" w:pos="2160"/>
        </w:tabs>
      </w:pPr>
      <w:r>
        <w:t>_______________________________________</w:t>
      </w:r>
      <w:r>
        <w:tab/>
      </w:r>
      <w:r>
        <w:tab/>
      </w:r>
      <w:r>
        <w:tab/>
        <w:t>__________________________________</w:t>
      </w:r>
    </w:p>
    <w:p w14:paraId="037A7385" w14:textId="5ED8C1EB" w:rsidR="00EC586A" w:rsidRDefault="00EC586A" w:rsidP="00EC586A">
      <w:pPr>
        <w:tabs>
          <w:tab w:val="left" w:pos="2160"/>
        </w:tabs>
      </w:pPr>
      <w:r>
        <w:t>Parent/Guardian Signature</w:t>
      </w:r>
      <w:r w:rsidR="00CA37F2">
        <w:tab/>
      </w:r>
      <w:r w:rsidR="00CA37F2">
        <w:tab/>
      </w:r>
      <w:r w:rsidR="00CA37F2">
        <w:tab/>
      </w:r>
      <w:r w:rsidR="00CA37F2">
        <w:tab/>
      </w:r>
      <w:r w:rsidR="00CA37F2">
        <w:tab/>
        <w:t>Date</w:t>
      </w:r>
    </w:p>
    <w:p w14:paraId="3C944FDA" w14:textId="73D8EC4E" w:rsidR="00CA37F2" w:rsidRPr="00EC586A" w:rsidRDefault="00CA37F2" w:rsidP="00EC586A">
      <w:pPr>
        <w:tabs>
          <w:tab w:val="left" w:pos="2160"/>
        </w:tabs>
      </w:pPr>
      <w:r>
        <w:t>12/2019</w:t>
      </w:r>
      <w:bookmarkStart w:id="0" w:name="_GoBack"/>
      <w:bookmarkEnd w:id="0"/>
    </w:p>
    <w:sectPr w:rsidR="00CA37F2" w:rsidRPr="00EC586A" w:rsidSect="00EC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6A"/>
    <w:rsid w:val="0023562C"/>
    <w:rsid w:val="004B09D7"/>
    <w:rsid w:val="00B15004"/>
    <w:rsid w:val="00BB0587"/>
    <w:rsid w:val="00CA37F2"/>
    <w:rsid w:val="00E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0850"/>
  <w15:chartTrackingRefBased/>
  <w15:docId w15:val="{9AC08643-12B7-4949-9501-58B1DD5F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16F8D953D324682DA6B664DBA87E2" ma:contentTypeVersion="10" ma:contentTypeDescription="Create a new document." ma:contentTypeScope="" ma:versionID="e41edcc782260794d3429aa607fb3c97">
  <xsd:schema xmlns:xsd="http://www.w3.org/2001/XMLSchema" xmlns:xs="http://www.w3.org/2001/XMLSchema" xmlns:p="http://schemas.microsoft.com/office/2006/metadata/properties" xmlns:ns3="2386de01-8e6a-41c0-8157-cd0254224134" targetNamespace="http://schemas.microsoft.com/office/2006/metadata/properties" ma:root="true" ma:fieldsID="0bb2d44eb4b45cba610dc02d665d9cf1" ns3:_="">
    <xsd:import namespace="2386de01-8e6a-41c0-8157-cd0254224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6de01-8e6a-41c0-8157-cd025422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5483D-4066-41B3-B877-E66F48AF2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6de01-8e6a-41c0-8157-cd0254224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D8D83-D34D-4826-B9DA-BD225F79C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8353C-AEF2-4058-9B75-06169DB9AD3A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2386de01-8e6a-41c0-8157-cd0254224134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Maris</dc:creator>
  <cp:keywords/>
  <dc:description/>
  <cp:lastModifiedBy>Michelle Maris</cp:lastModifiedBy>
  <cp:revision>3</cp:revision>
  <cp:lastPrinted>2019-11-14T20:43:00Z</cp:lastPrinted>
  <dcterms:created xsi:type="dcterms:W3CDTF">2019-12-03T21:53:00Z</dcterms:created>
  <dcterms:modified xsi:type="dcterms:W3CDTF">2019-12-10T22:09:00Z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0x010100A1D16F8D953D324682DA6B664DBA87E2</vt:lpwstr>
  </property>
</Properties>
</file>